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E5E1" w14:textId="77777777" w:rsidR="008D1987" w:rsidRDefault="008D1987">
      <w:pPr>
        <w:rPr>
          <w:rFonts w:ascii="Tahoma" w:hAnsi="Tahoma" w:cs="Tahoma"/>
        </w:rPr>
      </w:pPr>
    </w:p>
    <w:p w14:paraId="77E0A008" w14:textId="77777777" w:rsidR="005C4A74" w:rsidRDefault="005C4A74" w:rsidP="000841DC">
      <w:pPr>
        <w:jc w:val="both"/>
        <w:rPr>
          <w:rFonts w:ascii="Tahoma" w:hAnsi="Tahoma" w:cs="Tahoma"/>
        </w:rPr>
      </w:pPr>
    </w:p>
    <w:p w14:paraId="7F68550E" w14:textId="77777777" w:rsidR="00FF0623" w:rsidRDefault="000841DC" w:rsidP="005C4A7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Player Membership / Registration</w:t>
      </w:r>
    </w:p>
    <w:p w14:paraId="6093E78E" w14:textId="77777777" w:rsidR="000841DC" w:rsidRDefault="000841DC" w:rsidP="006B0C93">
      <w:pPr>
        <w:spacing w:line="120" w:lineRule="exact"/>
        <w:jc w:val="both"/>
        <w:rPr>
          <w:rFonts w:ascii="Tahoma" w:hAnsi="Tahoma" w:cs="Tahoma"/>
        </w:rPr>
      </w:pPr>
    </w:p>
    <w:p w14:paraId="25271AF7" w14:textId="0E909B56" w:rsidR="00AE56F1" w:rsidRDefault="000841DC" w:rsidP="005C4A7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Season 20</w:t>
      </w:r>
      <w:r w:rsidR="00F07445">
        <w:rPr>
          <w:rFonts w:ascii="Tahoma" w:hAnsi="Tahoma" w:cs="Tahoma"/>
        </w:rPr>
        <w:t>2</w:t>
      </w:r>
      <w:r w:rsidR="006B52AE">
        <w:rPr>
          <w:rFonts w:ascii="Tahoma" w:hAnsi="Tahoma" w:cs="Tahoma"/>
        </w:rPr>
        <w:t>4</w:t>
      </w:r>
      <w:r>
        <w:rPr>
          <w:rFonts w:ascii="Tahoma" w:hAnsi="Tahoma" w:cs="Tahoma"/>
        </w:rPr>
        <w:t>-</w:t>
      </w:r>
      <w:r w:rsidR="00144DC7">
        <w:rPr>
          <w:rFonts w:ascii="Tahoma" w:hAnsi="Tahoma" w:cs="Tahoma"/>
        </w:rPr>
        <w:t>2</w:t>
      </w:r>
      <w:r w:rsidR="006B52AE">
        <w:rPr>
          <w:rFonts w:ascii="Tahoma" w:hAnsi="Tahoma" w:cs="Tahoma"/>
        </w:rPr>
        <w:t>5</w:t>
      </w:r>
    </w:p>
    <w:p w14:paraId="68422A2E" w14:textId="77777777" w:rsidR="000841DC" w:rsidRDefault="000841DC" w:rsidP="000841DC">
      <w:pPr>
        <w:jc w:val="both"/>
        <w:rPr>
          <w:rFonts w:ascii="Tahoma" w:hAnsi="Tahoma" w:cs="Tahoma"/>
        </w:rPr>
      </w:pPr>
    </w:p>
    <w:p w14:paraId="4D59063E" w14:textId="77777777" w:rsidR="000841DC" w:rsidRPr="005C4A74" w:rsidRDefault="000841DC" w:rsidP="005C4A74">
      <w:pPr>
        <w:jc w:val="center"/>
        <w:rPr>
          <w:rFonts w:ascii="Tahoma" w:hAnsi="Tahoma" w:cs="Tahoma"/>
          <w:b/>
          <w:sz w:val="32"/>
          <w:szCs w:val="32"/>
        </w:rPr>
      </w:pPr>
      <w:r w:rsidRPr="005C4A74">
        <w:rPr>
          <w:rFonts w:ascii="Tahoma" w:hAnsi="Tahoma" w:cs="Tahoma"/>
          <w:b/>
          <w:sz w:val="32"/>
          <w:szCs w:val="32"/>
        </w:rPr>
        <w:t>Strictly Confidential</w:t>
      </w:r>
    </w:p>
    <w:p w14:paraId="6B516910" w14:textId="77777777" w:rsidR="000841DC" w:rsidRDefault="000841DC" w:rsidP="000841DC">
      <w:pPr>
        <w:jc w:val="both"/>
        <w:rPr>
          <w:rFonts w:ascii="Tahoma" w:hAnsi="Tahoma" w:cs="Tahoma"/>
        </w:rPr>
      </w:pPr>
    </w:p>
    <w:p w14:paraId="2D388446" w14:textId="77777777" w:rsidR="000841DC" w:rsidRPr="005C4A74" w:rsidRDefault="000841DC" w:rsidP="000841DC">
      <w:pPr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>Dear parent/guardian,</w:t>
      </w:r>
    </w:p>
    <w:p w14:paraId="6C3735D6" w14:textId="77777777" w:rsidR="000841DC" w:rsidRPr="005C4A74" w:rsidRDefault="000841DC" w:rsidP="000841DC">
      <w:pPr>
        <w:jc w:val="both"/>
        <w:rPr>
          <w:rFonts w:ascii="Tahoma" w:hAnsi="Tahoma" w:cs="Tahoma"/>
          <w:sz w:val="22"/>
          <w:szCs w:val="22"/>
        </w:rPr>
      </w:pPr>
    </w:p>
    <w:p w14:paraId="1D194CBA" w14:textId="77777777" w:rsidR="000841DC" w:rsidRPr="005C4A74" w:rsidRDefault="000841DC" w:rsidP="000841DC">
      <w:pPr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 xml:space="preserve">Please complete and return this form promptly to help our coaches take </w:t>
      </w:r>
      <w:proofErr w:type="gramStart"/>
      <w:r w:rsidRPr="005C4A74">
        <w:rPr>
          <w:rFonts w:ascii="Tahoma" w:hAnsi="Tahoma" w:cs="Tahoma"/>
          <w:sz w:val="22"/>
          <w:szCs w:val="22"/>
        </w:rPr>
        <w:t>best</w:t>
      </w:r>
      <w:proofErr w:type="gramEnd"/>
      <w:r w:rsidRPr="005C4A74">
        <w:rPr>
          <w:rFonts w:ascii="Tahoma" w:hAnsi="Tahoma" w:cs="Tahoma"/>
          <w:sz w:val="22"/>
          <w:szCs w:val="22"/>
        </w:rPr>
        <w:t xml:space="preserve"> care of your junior. Please also let us know of any future changes to the information you provide. Thank you.</w:t>
      </w:r>
    </w:p>
    <w:p w14:paraId="6EA14A51" w14:textId="77777777" w:rsidR="000841DC" w:rsidRPr="005C4A74" w:rsidRDefault="000841DC" w:rsidP="000841DC">
      <w:pPr>
        <w:jc w:val="both"/>
        <w:rPr>
          <w:rFonts w:ascii="Tahoma" w:hAnsi="Tahoma" w:cs="Tahoma"/>
          <w:sz w:val="22"/>
          <w:szCs w:val="22"/>
        </w:rPr>
      </w:pPr>
    </w:p>
    <w:p w14:paraId="3CAD01F5" w14:textId="77777777" w:rsidR="000841DC" w:rsidRPr="005C4A74" w:rsidRDefault="00936DAB" w:rsidP="006B0C93">
      <w:pPr>
        <w:spacing w:after="180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  <w:u w:val="single"/>
        </w:rPr>
        <w:t>Junior’s details</w:t>
      </w:r>
      <w:r w:rsidRPr="005C4A74">
        <w:rPr>
          <w:rFonts w:ascii="Tahoma" w:hAnsi="Tahoma" w:cs="Tahoma"/>
          <w:sz w:val="22"/>
          <w:szCs w:val="22"/>
        </w:rPr>
        <w:t>:</w:t>
      </w:r>
    </w:p>
    <w:p w14:paraId="5430E9A5" w14:textId="77777777" w:rsidR="00ED70F8" w:rsidRPr="005C4A74" w:rsidRDefault="00936DAB" w:rsidP="005C4A74">
      <w:pPr>
        <w:tabs>
          <w:tab w:val="left" w:pos="2268"/>
          <w:tab w:val="left" w:pos="7371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>N</w:t>
      </w:r>
      <w:r w:rsidR="000841DC" w:rsidRPr="005C4A74">
        <w:rPr>
          <w:rFonts w:ascii="Tahoma" w:hAnsi="Tahoma" w:cs="Tahoma"/>
          <w:sz w:val="22"/>
          <w:szCs w:val="22"/>
        </w:rPr>
        <w:t>ame:</w:t>
      </w:r>
      <w:r w:rsidR="00F541FF">
        <w:rPr>
          <w:rFonts w:ascii="Tahoma" w:hAnsi="Tahoma" w:cs="Tahoma"/>
          <w:sz w:val="22"/>
          <w:szCs w:val="22"/>
        </w:rPr>
        <w:t xml:space="preserve"> </w:t>
      </w:r>
      <w:r w:rsidR="005C4A74" w:rsidRPr="005C4A74">
        <w:rPr>
          <w:rFonts w:ascii="Tahoma" w:hAnsi="Tahoma" w:cs="Tahoma"/>
          <w:sz w:val="22"/>
          <w:szCs w:val="22"/>
        </w:rPr>
        <w:t>…………………………………………………………………</w:t>
      </w:r>
      <w:r w:rsidR="00A937B6">
        <w:rPr>
          <w:rFonts w:ascii="Tahoma" w:hAnsi="Tahoma" w:cs="Tahoma"/>
          <w:sz w:val="22"/>
          <w:szCs w:val="22"/>
        </w:rPr>
        <w:t>…</w:t>
      </w:r>
      <w:proofErr w:type="gramStart"/>
      <w:r w:rsidR="00A937B6">
        <w:rPr>
          <w:rFonts w:ascii="Tahoma" w:hAnsi="Tahoma" w:cs="Tahoma"/>
          <w:sz w:val="22"/>
          <w:szCs w:val="22"/>
        </w:rPr>
        <w:t>…</w:t>
      </w:r>
      <w:r w:rsidR="005C4A74" w:rsidRPr="005C4A74">
        <w:rPr>
          <w:rFonts w:ascii="Tahoma" w:hAnsi="Tahoma" w:cs="Tahoma"/>
          <w:sz w:val="22"/>
          <w:szCs w:val="22"/>
        </w:rPr>
        <w:t>..</w:t>
      </w:r>
      <w:proofErr w:type="gramEnd"/>
      <w:r w:rsidR="00F541FF">
        <w:rPr>
          <w:rFonts w:ascii="Tahoma" w:hAnsi="Tahoma" w:cs="Tahoma"/>
          <w:sz w:val="22"/>
          <w:szCs w:val="22"/>
        </w:rPr>
        <w:t xml:space="preserve">              </w:t>
      </w:r>
      <w:proofErr w:type="spellStart"/>
      <w:r w:rsidR="005C4A74" w:rsidRPr="005C4A74">
        <w:rPr>
          <w:rFonts w:ascii="Tahoma" w:hAnsi="Tahoma" w:cs="Tahoma"/>
          <w:sz w:val="22"/>
          <w:szCs w:val="22"/>
        </w:rPr>
        <w:t>DoB</w:t>
      </w:r>
      <w:proofErr w:type="spellEnd"/>
      <w:r w:rsidR="005C4A74" w:rsidRPr="005C4A74">
        <w:rPr>
          <w:rFonts w:ascii="Tahoma" w:hAnsi="Tahoma" w:cs="Tahoma"/>
          <w:sz w:val="22"/>
          <w:szCs w:val="22"/>
        </w:rPr>
        <w:t>: ………………………</w:t>
      </w:r>
      <w:r w:rsidR="006B0C93">
        <w:rPr>
          <w:rFonts w:ascii="Tahoma" w:hAnsi="Tahoma" w:cs="Tahoma"/>
          <w:sz w:val="22"/>
          <w:szCs w:val="22"/>
        </w:rPr>
        <w:t>….</w:t>
      </w:r>
      <w:r w:rsidR="005C4A74" w:rsidRPr="005C4A74">
        <w:rPr>
          <w:rFonts w:ascii="Tahoma" w:hAnsi="Tahoma" w:cs="Tahoma"/>
          <w:sz w:val="22"/>
          <w:szCs w:val="22"/>
        </w:rPr>
        <w:t>…</w:t>
      </w:r>
    </w:p>
    <w:p w14:paraId="73805061" w14:textId="77777777" w:rsidR="000841DC" w:rsidRPr="005C4A74" w:rsidRDefault="000841DC" w:rsidP="003A5A78">
      <w:pPr>
        <w:tabs>
          <w:tab w:val="left" w:pos="2268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>School attended:</w:t>
      </w:r>
      <w:r w:rsidR="00F541FF">
        <w:rPr>
          <w:rFonts w:ascii="Tahoma" w:hAnsi="Tahoma" w:cs="Tahoma"/>
          <w:sz w:val="22"/>
          <w:szCs w:val="22"/>
        </w:rPr>
        <w:t xml:space="preserve"> </w:t>
      </w:r>
      <w:r w:rsidRPr="005C4A74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 w:rsidR="00A937B6">
        <w:rPr>
          <w:rFonts w:ascii="Tahoma" w:hAnsi="Tahoma" w:cs="Tahoma"/>
          <w:sz w:val="22"/>
          <w:szCs w:val="22"/>
        </w:rPr>
        <w:t>……</w:t>
      </w:r>
      <w:proofErr w:type="gramStart"/>
      <w:r w:rsidR="006B0C93">
        <w:rPr>
          <w:rFonts w:ascii="Tahoma" w:hAnsi="Tahoma" w:cs="Tahoma"/>
          <w:sz w:val="22"/>
          <w:szCs w:val="22"/>
        </w:rPr>
        <w:t>…..</w:t>
      </w:r>
      <w:proofErr w:type="gramEnd"/>
      <w:r w:rsidRPr="005C4A74">
        <w:rPr>
          <w:rFonts w:ascii="Tahoma" w:hAnsi="Tahoma" w:cs="Tahoma"/>
          <w:sz w:val="22"/>
          <w:szCs w:val="22"/>
        </w:rPr>
        <w:t>…</w:t>
      </w:r>
    </w:p>
    <w:p w14:paraId="1C989998" w14:textId="77777777" w:rsidR="000841DC" w:rsidRPr="005C4A74" w:rsidRDefault="000841DC" w:rsidP="000841DC">
      <w:pPr>
        <w:tabs>
          <w:tab w:val="left" w:pos="2268"/>
        </w:tabs>
        <w:jc w:val="both"/>
        <w:rPr>
          <w:rFonts w:ascii="Tahoma" w:hAnsi="Tahoma" w:cs="Tahoma"/>
          <w:sz w:val="22"/>
          <w:szCs w:val="22"/>
        </w:rPr>
      </w:pPr>
    </w:p>
    <w:p w14:paraId="2549158A" w14:textId="77777777" w:rsidR="00936DAB" w:rsidRPr="005C4A74" w:rsidRDefault="00936DAB" w:rsidP="006B0C93">
      <w:pPr>
        <w:tabs>
          <w:tab w:val="left" w:pos="3119"/>
        </w:tabs>
        <w:spacing w:after="180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  <w:u w:val="single"/>
        </w:rPr>
        <w:t>Medical conditions</w:t>
      </w:r>
      <w:r w:rsidRPr="005C4A74">
        <w:rPr>
          <w:rFonts w:ascii="Tahoma" w:hAnsi="Tahoma" w:cs="Tahoma"/>
          <w:sz w:val="22"/>
          <w:szCs w:val="22"/>
        </w:rPr>
        <w:t>:</w:t>
      </w:r>
    </w:p>
    <w:p w14:paraId="7FCC273F" w14:textId="77777777" w:rsidR="00936DAB" w:rsidRPr="005C4A74" w:rsidRDefault="003A5A78" w:rsidP="006B0C93">
      <w:pPr>
        <w:tabs>
          <w:tab w:val="left" w:pos="2552"/>
          <w:tab w:val="left" w:pos="5103"/>
          <w:tab w:val="left" w:pos="7655"/>
        </w:tabs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>Asthma.......</w:t>
      </w:r>
      <w:r w:rsidR="00A937B6">
        <w:rPr>
          <w:rFonts w:ascii="Tahoma" w:hAnsi="Tahoma" w:cs="Tahoma"/>
          <w:sz w:val="22"/>
          <w:szCs w:val="22"/>
        </w:rPr>
        <w:t>..</w:t>
      </w:r>
      <w:r w:rsidRPr="005C4A74">
        <w:rPr>
          <w:rFonts w:ascii="Tahoma" w:hAnsi="Tahoma" w:cs="Tahoma"/>
          <w:sz w:val="22"/>
          <w:szCs w:val="22"/>
        </w:rPr>
        <w:t>..yes/no</w:t>
      </w:r>
      <w:proofErr w:type="gramStart"/>
      <w:r w:rsidRPr="005C4A74">
        <w:rPr>
          <w:rFonts w:ascii="Tahoma" w:hAnsi="Tahoma" w:cs="Tahoma"/>
          <w:sz w:val="22"/>
          <w:szCs w:val="22"/>
        </w:rPr>
        <w:tab/>
      </w:r>
      <w:r w:rsidR="00A937B6">
        <w:rPr>
          <w:rFonts w:ascii="Tahoma" w:hAnsi="Tahoma" w:cs="Tahoma"/>
          <w:sz w:val="22"/>
          <w:szCs w:val="22"/>
        </w:rPr>
        <w:t xml:space="preserve">  </w:t>
      </w:r>
      <w:r w:rsidRPr="005C4A74">
        <w:rPr>
          <w:rFonts w:ascii="Tahoma" w:hAnsi="Tahoma" w:cs="Tahoma"/>
          <w:sz w:val="22"/>
          <w:szCs w:val="22"/>
        </w:rPr>
        <w:t>Hay</w:t>
      </w:r>
      <w:proofErr w:type="gramEnd"/>
      <w:r w:rsidRPr="005C4A74">
        <w:rPr>
          <w:rFonts w:ascii="Tahoma" w:hAnsi="Tahoma" w:cs="Tahoma"/>
          <w:sz w:val="22"/>
          <w:szCs w:val="22"/>
        </w:rPr>
        <w:t xml:space="preserve"> Fever…</w:t>
      </w:r>
      <w:r w:rsidR="00A937B6">
        <w:rPr>
          <w:rFonts w:ascii="Tahoma" w:hAnsi="Tahoma" w:cs="Tahoma"/>
          <w:sz w:val="22"/>
          <w:szCs w:val="22"/>
        </w:rPr>
        <w:t>…..</w:t>
      </w:r>
      <w:r w:rsidRPr="005C4A74">
        <w:rPr>
          <w:rFonts w:ascii="Tahoma" w:hAnsi="Tahoma" w:cs="Tahoma"/>
          <w:sz w:val="22"/>
          <w:szCs w:val="22"/>
        </w:rPr>
        <w:t xml:space="preserve">yes/no    </w:t>
      </w:r>
      <w:r w:rsidRPr="005C4A74">
        <w:rPr>
          <w:rFonts w:ascii="Tahoma" w:hAnsi="Tahoma" w:cs="Tahoma"/>
          <w:sz w:val="22"/>
          <w:szCs w:val="22"/>
        </w:rPr>
        <w:tab/>
        <w:t>Diabetes…</w:t>
      </w:r>
      <w:r w:rsidR="00A937B6">
        <w:rPr>
          <w:rFonts w:ascii="Tahoma" w:hAnsi="Tahoma" w:cs="Tahoma"/>
          <w:sz w:val="22"/>
          <w:szCs w:val="22"/>
        </w:rPr>
        <w:t>….</w:t>
      </w:r>
      <w:r w:rsidRPr="005C4A74">
        <w:rPr>
          <w:rFonts w:ascii="Tahoma" w:hAnsi="Tahoma" w:cs="Tahoma"/>
          <w:sz w:val="22"/>
          <w:szCs w:val="22"/>
        </w:rPr>
        <w:t>.yes/no</w:t>
      </w:r>
      <w:r w:rsidRPr="005C4A74">
        <w:rPr>
          <w:rFonts w:ascii="Tahoma" w:hAnsi="Tahoma" w:cs="Tahoma"/>
          <w:sz w:val="22"/>
          <w:szCs w:val="22"/>
        </w:rPr>
        <w:tab/>
        <w:t>Epilepsy……</w:t>
      </w:r>
      <w:r w:rsidR="00A937B6">
        <w:rPr>
          <w:rFonts w:ascii="Tahoma" w:hAnsi="Tahoma" w:cs="Tahoma"/>
          <w:sz w:val="22"/>
          <w:szCs w:val="22"/>
        </w:rPr>
        <w:t>…</w:t>
      </w:r>
      <w:r w:rsidRPr="005C4A74">
        <w:rPr>
          <w:rFonts w:ascii="Tahoma" w:hAnsi="Tahoma" w:cs="Tahoma"/>
          <w:sz w:val="22"/>
          <w:szCs w:val="22"/>
        </w:rPr>
        <w:t>.…yes/no</w:t>
      </w:r>
    </w:p>
    <w:p w14:paraId="560A8D1A" w14:textId="77777777" w:rsidR="00936DAB" w:rsidRPr="005C4A74" w:rsidRDefault="003A5A78" w:rsidP="005C4A7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>Other known medical conditions: …………………………………………………………...........................</w:t>
      </w:r>
      <w:r w:rsidR="005C4A74">
        <w:rPr>
          <w:rFonts w:ascii="Tahoma" w:hAnsi="Tahoma" w:cs="Tahoma"/>
          <w:sz w:val="22"/>
          <w:szCs w:val="22"/>
        </w:rPr>
        <w:t>..............</w:t>
      </w:r>
    </w:p>
    <w:p w14:paraId="6DD409F7" w14:textId="77777777" w:rsidR="003A5A78" w:rsidRPr="005C4A74" w:rsidRDefault="003A5A78" w:rsidP="005C4A7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5C4A74">
        <w:rPr>
          <w:rFonts w:ascii="Tahoma" w:hAnsi="Tahoma" w:cs="Tahoma"/>
          <w:sz w:val="22"/>
          <w:szCs w:val="22"/>
        </w:rPr>
        <w:t>…………….</w:t>
      </w:r>
    </w:p>
    <w:p w14:paraId="7A8F3BAB" w14:textId="77777777" w:rsidR="003A5A78" w:rsidRPr="005C4A74" w:rsidRDefault="003A5A78" w:rsidP="005C4A7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>Current medication: ………………………………………………………………………………………………………</w:t>
      </w:r>
      <w:r w:rsidR="005C4A74">
        <w:rPr>
          <w:rFonts w:ascii="Tahoma" w:hAnsi="Tahoma" w:cs="Tahoma"/>
          <w:sz w:val="22"/>
          <w:szCs w:val="22"/>
        </w:rPr>
        <w:t>…………….</w:t>
      </w:r>
    </w:p>
    <w:p w14:paraId="63F10189" w14:textId="77777777" w:rsidR="003A5A78" w:rsidRPr="005C4A74" w:rsidRDefault="003A5A78" w:rsidP="005C4A7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5C4A74">
        <w:rPr>
          <w:rFonts w:ascii="Tahoma" w:hAnsi="Tahoma" w:cs="Tahoma"/>
          <w:sz w:val="22"/>
          <w:szCs w:val="22"/>
        </w:rPr>
        <w:t>…………….</w:t>
      </w:r>
    </w:p>
    <w:p w14:paraId="2FD4CCB2" w14:textId="77777777" w:rsidR="003A5A78" w:rsidRPr="005C4A74" w:rsidRDefault="003A5A78" w:rsidP="005C4A7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>Any other relevant information: ………………………………………………………………………………………</w:t>
      </w:r>
      <w:r w:rsidR="005C4A74">
        <w:rPr>
          <w:rFonts w:ascii="Tahoma" w:hAnsi="Tahoma" w:cs="Tahoma"/>
          <w:sz w:val="22"/>
          <w:szCs w:val="22"/>
        </w:rPr>
        <w:t>……………</w:t>
      </w:r>
    </w:p>
    <w:p w14:paraId="11BDA009" w14:textId="77777777" w:rsidR="003A5A78" w:rsidRPr="005C4A74" w:rsidRDefault="003A5A78" w:rsidP="005C4A7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5C4A74">
        <w:rPr>
          <w:rFonts w:ascii="Tahoma" w:hAnsi="Tahoma" w:cs="Tahoma"/>
          <w:sz w:val="22"/>
          <w:szCs w:val="22"/>
        </w:rPr>
        <w:t>…………….</w:t>
      </w:r>
    </w:p>
    <w:p w14:paraId="6552D96D" w14:textId="77777777" w:rsidR="00634464" w:rsidRPr="005C4A74" w:rsidRDefault="00634464" w:rsidP="006B0C93">
      <w:pPr>
        <w:tabs>
          <w:tab w:val="left" w:pos="3119"/>
        </w:tabs>
        <w:spacing w:after="180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  <w:u w:val="single"/>
        </w:rPr>
        <w:t>Parent/guardian details</w:t>
      </w:r>
      <w:r w:rsidRPr="005C4A74">
        <w:rPr>
          <w:rFonts w:ascii="Tahoma" w:hAnsi="Tahoma" w:cs="Tahoma"/>
          <w:sz w:val="22"/>
          <w:szCs w:val="22"/>
        </w:rPr>
        <w:t>:</w:t>
      </w:r>
    </w:p>
    <w:p w14:paraId="366C1DD7" w14:textId="77777777" w:rsidR="00301790" w:rsidRPr="005C4A74" w:rsidRDefault="00301790" w:rsidP="005C4A74">
      <w:pPr>
        <w:tabs>
          <w:tab w:val="left" w:pos="1985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>Name</w:t>
      </w:r>
      <w:r w:rsidR="00634464" w:rsidRPr="005C4A74">
        <w:rPr>
          <w:rFonts w:ascii="Tahoma" w:hAnsi="Tahoma" w:cs="Tahoma"/>
          <w:sz w:val="22"/>
          <w:szCs w:val="22"/>
        </w:rPr>
        <w:t>:</w:t>
      </w:r>
      <w:r w:rsidRPr="005C4A74">
        <w:rPr>
          <w:rFonts w:ascii="Tahoma" w:hAnsi="Tahoma" w:cs="Tahoma"/>
          <w:sz w:val="22"/>
          <w:szCs w:val="22"/>
        </w:rPr>
        <w:tab/>
        <w:t>…………………………………………………………………………………</w:t>
      </w:r>
      <w:r w:rsidR="00A937B6">
        <w:rPr>
          <w:rFonts w:ascii="Tahoma" w:hAnsi="Tahoma" w:cs="Tahoma"/>
          <w:sz w:val="22"/>
          <w:szCs w:val="22"/>
        </w:rPr>
        <w:t>.</w:t>
      </w:r>
      <w:r w:rsidRPr="005C4A74">
        <w:rPr>
          <w:rFonts w:ascii="Tahoma" w:hAnsi="Tahoma" w:cs="Tahoma"/>
          <w:sz w:val="22"/>
          <w:szCs w:val="22"/>
        </w:rPr>
        <w:t>……</w:t>
      </w:r>
      <w:r w:rsidR="00634464" w:rsidRPr="005C4A74">
        <w:rPr>
          <w:rFonts w:ascii="Tahoma" w:hAnsi="Tahoma" w:cs="Tahoma"/>
          <w:sz w:val="22"/>
          <w:szCs w:val="22"/>
        </w:rPr>
        <w:t>……</w:t>
      </w:r>
      <w:r w:rsidR="00A937B6">
        <w:rPr>
          <w:rFonts w:ascii="Tahoma" w:hAnsi="Tahoma" w:cs="Tahoma"/>
          <w:sz w:val="22"/>
          <w:szCs w:val="22"/>
        </w:rPr>
        <w:t>….</w:t>
      </w:r>
      <w:r w:rsidR="00634464" w:rsidRPr="005C4A74">
        <w:rPr>
          <w:rFonts w:ascii="Tahoma" w:hAnsi="Tahoma" w:cs="Tahoma"/>
          <w:sz w:val="22"/>
          <w:szCs w:val="22"/>
        </w:rPr>
        <w:t>………</w:t>
      </w:r>
      <w:r w:rsidR="005C4A74">
        <w:rPr>
          <w:rFonts w:ascii="Tahoma" w:hAnsi="Tahoma" w:cs="Tahoma"/>
          <w:sz w:val="22"/>
          <w:szCs w:val="22"/>
        </w:rPr>
        <w:t>……</w:t>
      </w:r>
    </w:p>
    <w:p w14:paraId="6CC18284" w14:textId="77777777" w:rsidR="00634464" w:rsidRPr="005C4A74" w:rsidRDefault="00634464" w:rsidP="005C4A74">
      <w:pPr>
        <w:tabs>
          <w:tab w:val="left" w:pos="1985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>Address:</w:t>
      </w:r>
      <w:r w:rsidRPr="005C4A74">
        <w:rPr>
          <w:rFonts w:ascii="Tahoma" w:hAnsi="Tahoma" w:cs="Tahoma"/>
          <w:sz w:val="22"/>
          <w:szCs w:val="22"/>
        </w:rPr>
        <w:tab/>
        <w:t>…………………………………………………………………………………………………………</w:t>
      </w:r>
      <w:proofErr w:type="gramStart"/>
      <w:r w:rsidR="00A937B6">
        <w:rPr>
          <w:rFonts w:ascii="Tahoma" w:hAnsi="Tahoma" w:cs="Tahoma"/>
          <w:sz w:val="22"/>
          <w:szCs w:val="22"/>
        </w:rPr>
        <w:t>....</w:t>
      </w:r>
      <w:r w:rsidRPr="005C4A74">
        <w:rPr>
          <w:rFonts w:ascii="Tahoma" w:hAnsi="Tahoma" w:cs="Tahoma"/>
          <w:sz w:val="22"/>
          <w:szCs w:val="22"/>
        </w:rPr>
        <w:t>.</w:t>
      </w:r>
      <w:proofErr w:type="gramEnd"/>
    </w:p>
    <w:p w14:paraId="56B8F1BF" w14:textId="77777777" w:rsidR="00634464" w:rsidRPr="005C4A74" w:rsidRDefault="00634464" w:rsidP="005C4A74">
      <w:pPr>
        <w:tabs>
          <w:tab w:val="left" w:pos="1985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>Post code:</w:t>
      </w:r>
      <w:r w:rsidRPr="005C4A74">
        <w:rPr>
          <w:rFonts w:ascii="Tahoma" w:hAnsi="Tahoma" w:cs="Tahoma"/>
          <w:sz w:val="22"/>
          <w:szCs w:val="22"/>
        </w:rPr>
        <w:tab/>
        <w:t>……………………………………………</w:t>
      </w:r>
    </w:p>
    <w:p w14:paraId="101F0687" w14:textId="77777777" w:rsidR="00634464" w:rsidRPr="005C4A74" w:rsidRDefault="00634464" w:rsidP="005C4A74">
      <w:pPr>
        <w:tabs>
          <w:tab w:val="left" w:pos="1985"/>
          <w:tab w:val="left" w:pos="5245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>Home phone:</w:t>
      </w:r>
      <w:r w:rsidRPr="005C4A74">
        <w:rPr>
          <w:rFonts w:ascii="Tahoma" w:hAnsi="Tahoma" w:cs="Tahoma"/>
          <w:sz w:val="22"/>
          <w:szCs w:val="22"/>
        </w:rPr>
        <w:tab/>
      </w:r>
      <w:r w:rsidR="00A937B6">
        <w:rPr>
          <w:rFonts w:ascii="Tahoma" w:hAnsi="Tahoma" w:cs="Tahoma"/>
          <w:sz w:val="22"/>
          <w:szCs w:val="22"/>
        </w:rPr>
        <w:t>….</w:t>
      </w:r>
      <w:r w:rsidRPr="005C4A74">
        <w:rPr>
          <w:rFonts w:ascii="Tahoma" w:hAnsi="Tahoma" w:cs="Tahoma"/>
          <w:sz w:val="22"/>
          <w:szCs w:val="22"/>
        </w:rPr>
        <w:t>......................................</w:t>
      </w:r>
      <w:r w:rsidRPr="005C4A74">
        <w:rPr>
          <w:rFonts w:ascii="Tahoma" w:hAnsi="Tahoma" w:cs="Tahoma"/>
          <w:sz w:val="22"/>
          <w:szCs w:val="22"/>
        </w:rPr>
        <w:tab/>
        <w:t>Mobile phone:  ………………………………………</w:t>
      </w:r>
    </w:p>
    <w:p w14:paraId="114A303A" w14:textId="77777777" w:rsidR="00936DAB" w:rsidRPr="005C4A74" w:rsidRDefault="00936DAB" w:rsidP="00A937B6">
      <w:pPr>
        <w:tabs>
          <w:tab w:val="left" w:pos="1985"/>
          <w:tab w:val="left" w:pos="4253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>Other emergency contact number(s):</w:t>
      </w:r>
      <w:r w:rsidR="00A937B6">
        <w:rPr>
          <w:rFonts w:ascii="Tahoma" w:hAnsi="Tahoma" w:cs="Tahoma"/>
          <w:sz w:val="22"/>
          <w:szCs w:val="22"/>
        </w:rPr>
        <w:t xml:space="preserve"> ……….</w:t>
      </w:r>
      <w:r w:rsidRPr="005C4A74">
        <w:rPr>
          <w:rFonts w:ascii="Tahoma" w:hAnsi="Tahoma" w:cs="Tahoma"/>
          <w:sz w:val="22"/>
          <w:szCs w:val="22"/>
        </w:rPr>
        <w:t>………………………………………………………………</w:t>
      </w:r>
      <w:r w:rsidR="00A937B6">
        <w:rPr>
          <w:rFonts w:ascii="Tahoma" w:hAnsi="Tahoma" w:cs="Tahoma"/>
          <w:sz w:val="22"/>
          <w:szCs w:val="22"/>
        </w:rPr>
        <w:t>.</w:t>
      </w:r>
      <w:r w:rsidRPr="005C4A74">
        <w:rPr>
          <w:rFonts w:ascii="Tahoma" w:hAnsi="Tahoma" w:cs="Tahoma"/>
          <w:sz w:val="22"/>
          <w:szCs w:val="22"/>
        </w:rPr>
        <w:t>…………</w:t>
      </w:r>
    </w:p>
    <w:p w14:paraId="6628E9F9" w14:textId="77777777" w:rsidR="00634464" w:rsidRPr="005C4A74" w:rsidRDefault="00634464" w:rsidP="005C4A74">
      <w:pPr>
        <w:tabs>
          <w:tab w:val="left" w:pos="1985"/>
          <w:tab w:val="left" w:pos="5245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>E-mail address:</w:t>
      </w:r>
      <w:r w:rsidRPr="005C4A74">
        <w:rPr>
          <w:rFonts w:ascii="Tahoma" w:hAnsi="Tahoma" w:cs="Tahoma"/>
          <w:sz w:val="22"/>
          <w:szCs w:val="22"/>
        </w:rPr>
        <w:tab/>
        <w:t>…………………………………………………………………………………………………</w:t>
      </w:r>
      <w:proofErr w:type="gramStart"/>
      <w:r w:rsidR="00A937B6">
        <w:rPr>
          <w:rFonts w:ascii="Tahoma" w:hAnsi="Tahoma" w:cs="Tahoma"/>
          <w:sz w:val="22"/>
          <w:szCs w:val="22"/>
        </w:rPr>
        <w:t>…..</w:t>
      </w:r>
      <w:proofErr w:type="gramEnd"/>
      <w:r w:rsidRPr="005C4A74">
        <w:rPr>
          <w:rFonts w:ascii="Tahoma" w:hAnsi="Tahoma" w:cs="Tahoma"/>
          <w:sz w:val="22"/>
          <w:szCs w:val="22"/>
        </w:rPr>
        <w:t>……….</w:t>
      </w:r>
    </w:p>
    <w:p w14:paraId="4AA4EB8B" w14:textId="77777777" w:rsidR="005C4A74" w:rsidRPr="005C4A74" w:rsidRDefault="005C4A74" w:rsidP="00A937B6">
      <w:pPr>
        <w:tabs>
          <w:tab w:val="left" w:pos="306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>Signature of parent/guardian:</w:t>
      </w:r>
      <w:r w:rsidR="00A937B6">
        <w:rPr>
          <w:rFonts w:ascii="Tahoma" w:hAnsi="Tahoma" w:cs="Tahoma"/>
          <w:sz w:val="22"/>
          <w:szCs w:val="22"/>
        </w:rPr>
        <w:tab/>
      </w:r>
      <w:r w:rsidRPr="005C4A74">
        <w:rPr>
          <w:rFonts w:ascii="Tahoma" w:hAnsi="Tahoma" w:cs="Tahoma"/>
          <w:sz w:val="22"/>
          <w:szCs w:val="22"/>
        </w:rPr>
        <w:t>…………………………………………………………………………</w:t>
      </w:r>
    </w:p>
    <w:p w14:paraId="33ED1787" w14:textId="77777777" w:rsidR="00634464" w:rsidRDefault="005C4A74" w:rsidP="00A937B6">
      <w:pPr>
        <w:tabs>
          <w:tab w:val="left" w:pos="306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C4A74">
        <w:rPr>
          <w:rFonts w:ascii="Tahoma" w:hAnsi="Tahoma" w:cs="Tahoma"/>
          <w:sz w:val="22"/>
          <w:szCs w:val="22"/>
        </w:rPr>
        <w:t xml:space="preserve">Date: </w:t>
      </w:r>
      <w:r w:rsidR="00A937B6">
        <w:rPr>
          <w:rFonts w:ascii="Tahoma" w:hAnsi="Tahoma" w:cs="Tahoma"/>
          <w:sz w:val="22"/>
          <w:szCs w:val="22"/>
        </w:rPr>
        <w:t xml:space="preserve">                   </w:t>
      </w:r>
      <w:r w:rsidR="00A937B6">
        <w:rPr>
          <w:rFonts w:ascii="Tahoma" w:hAnsi="Tahoma" w:cs="Tahoma"/>
          <w:sz w:val="22"/>
          <w:szCs w:val="22"/>
        </w:rPr>
        <w:tab/>
        <w:t>........................................</w:t>
      </w:r>
    </w:p>
    <w:p w14:paraId="29AC5C54" w14:textId="77777777" w:rsidR="00144DC7" w:rsidRDefault="00144DC7" w:rsidP="00144DC7">
      <w:pPr>
        <w:tabs>
          <w:tab w:val="left" w:pos="3062"/>
        </w:tabs>
        <w:jc w:val="both"/>
        <w:rPr>
          <w:rFonts w:ascii="Tahoma" w:hAnsi="Tahoma" w:cs="Tahoma"/>
          <w:sz w:val="22"/>
          <w:szCs w:val="22"/>
        </w:rPr>
      </w:pPr>
    </w:p>
    <w:p w14:paraId="545EC487" w14:textId="1CDD509B" w:rsidR="00144DC7" w:rsidRPr="00144DC7" w:rsidRDefault="00144DC7" w:rsidP="00144DC7">
      <w:pPr>
        <w:tabs>
          <w:tab w:val="left" w:pos="306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44DC7">
        <w:rPr>
          <w:rFonts w:ascii="Tahoma" w:hAnsi="Tahoma" w:cs="Tahoma"/>
          <w:sz w:val="22"/>
          <w:szCs w:val="22"/>
        </w:rPr>
        <w:t xml:space="preserve">I give </w:t>
      </w:r>
      <w:r w:rsidR="00307510">
        <w:rPr>
          <w:rFonts w:ascii="Tahoma" w:hAnsi="Tahoma" w:cs="Tahoma"/>
          <w:sz w:val="22"/>
          <w:szCs w:val="22"/>
        </w:rPr>
        <w:t xml:space="preserve">/ do not give </w:t>
      </w:r>
      <w:r w:rsidRPr="00144DC7">
        <w:rPr>
          <w:rFonts w:ascii="Tahoma" w:hAnsi="Tahoma" w:cs="Tahoma"/>
          <w:sz w:val="22"/>
          <w:szCs w:val="22"/>
        </w:rPr>
        <w:t>my consent for Photographing/Videoing for Coaching and Training purposes only</w:t>
      </w:r>
    </w:p>
    <w:p w14:paraId="52A649DB" w14:textId="77777777" w:rsidR="00255B87" w:rsidRDefault="00255B87" w:rsidP="00144DC7">
      <w:pPr>
        <w:tabs>
          <w:tab w:val="left" w:pos="306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EC8E530" w14:textId="77777777" w:rsidR="00307510" w:rsidRDefault="00307510" w:rsidP="00144DC7">
      <w:pPr>
        <w:tabs>
          <w:tab w:val="left" w:pos="306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06C3617" w14:textId="77777777" w:rsidR="00144DC7" w:rsidRDefault="00144DC7" w:rsidP="00144DC7">
      <w:pPr>
        <w:tabs>
          <w:tab w:val="left" w:pos="3062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44DC7">
        <w:rPr>
          <w:rFonts w:ascii="Tahoma" w:hAnsi="Tahoma" w:cs="Tahoma"/>
          <w:sz w:val="22"/>
          <w:szCs w:val="22"/>
        </w:rPr>
        <w:t>Sign</w:t>
      </w:r>
      <w:r>
        <w:rPr>
          <w:rFonts w:ascii="Tahoma" w:hAnsi="Tahoma" w:cs="Tahoma"/>
          <w:sz w:val="22"/>
          <w:szCs w:val="22"/>
        </w:rPr>
        <w:t>/Date</w:t>
      </w:r>
      <w:r w:rsidRPr="00144DC7">
        <w:rPr>
          <w:rFonts w:ascii="Tahoma" w:hAnsi="Tahoma" w:cs="Tahoma"/>
          <w:sz w:val="22"/>
          <w:szCs w:val="22"/>
        </w:rPr>
        <w:t xml:space="preserve"> 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</w:p>
    <w:p w14:paraId="626400E5" w14:textId="15B5DF96" w:rsidR="00F07445" w:rsidRDefault="00144DC7" w:rsidP="00144DC7">
      <w:pPr>
        <w:tabs>
          <w:tab w:val="left" w:pos="3062"/>
        </w:tabs>
        <w:jc w:val="both"/>
        <w:rPr>
          <w:rFonts w:ascii="Tahoma" w:hAnsi="Tahoma" w:cs="Tahoma"/>
          <w:sz w:val="22"/>
          <w:szCs w:val="22"/>
        </w:rPr>
      </w:pPr>
      <w:r w:rsidRPr="00144DC7">
        <w:rPr>
          <w:rFonts w:ascii="Tahoma" w:hAnsi="Tahoma" w:cs="Tahoma"/>
          <w:sz w:val="22"/>
          <w:szCs w:val="22"/>
        </w:rPr>
        <w:t>Information held by BJBC will be used for Badminton England Registration, Contact and Emergency purposes only.</w:t>
      </w:r>
    </w:p>
    <w:sectPr w:rsidR="00F07445" w:rsidSect="00255B87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567" w:right="964" w:bottom="28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96D45" w14:textId="77777777" w:rsidR="009C58AD" w:rsidRDefault="009C58AD">
      <w:r>
        <w:separator/>
      </w:r>
    </w:p>
  </w:endnote>
  <w:endnote w:type="continuationSeparator" w:id="0">
    <w:p w14:paraId="4000E8B8" w14:textId="77777777" w:rsidR="009C58AD" w:rsidRDefault="009C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AC366" w14:textId="77777777" w:rsidR="001B722F" w:rsidRDefault="001F36DB" w:rsidP="00D83203">
    <w:pPr>
      <w:pStyle w:val="Footer"/>
      <w:tabs>
        <w:tab w:val="clear" w:pos="4320"/>
        <w:tab w:val="clear" w:pos="8640"/>
        <w:tab w:val="center" w:pos="4989"/>
      </w:tabs>
    </w:pPr>
    <w:r>
      <w:rPr>
        <w:lang w:val="en-GB"/>
      </w:rPr>
      <w:t xml:space="preserve"> </w:t>
    </w:r>
    <w:r w:rsidR="00D83203" w:rsidRPr="00430F34">
      <w:rPr>
        <w:noProof/>
        <w:lang w:val="en-GB" w:eastAsia="en-GB"/>
      </w:rPr>
      <w:tab/>
    </w:r>
    <w:r w:rsidR="00DD2208">
      <w:tab/>
    </w:r>
  </w:p>
  <w:p w14:paraId="6FE6E2AA" w14:textId="77777777" w:rsidR="00FF0623" w:rsidRDefault="00FF0623">
    <w:pPr>
      <w:pStyle w:val="Footer"/>
    </w:pPr>
  </w:p>
  <w:p w14:paraId="07927FF5" w14:textId="77777777" w:rsidR="00FF0623" w:rsidRPr="00B650AA" w:rsidRDefault="00FF0623">
    <w:pPr>
      <w:pStyle w:val="Footer"/>
      <w:rPr>
        <w:rFonts w:ascii="Eras Demi ITC" w:hAnsi="Eras Demi ITC"/>
        <w:color w:val="E36C0A"/>
        <w:sz w:val="20"/>
        <w:szCs w:val="20"/>
        <w:lang w:val="en-GB"/>
      </w:rPr>
    </w:pPr>
    <w:r>
      <w:rPr>
        <w:lang w:val="en-GB"/>
      </w:rPr>
      <w:tab/>
    </w:r>
  </w:p>
  <w:p w14:paraId="1A439892" w14:textId="77777777" w:rsidR="00FF0623" w:rsidRPr="00B650AA" w:rsidRDefault="00FF0623">
    <w:pPr>
      <w:pStyle w:val="Footer"/>
      <w:rPr>
        <w:rFonts w:ascii="Eras Demi ITC" w:hAnsi="Eras Demi ITC"/>
        <w:color w:val="E36C0A"/>
        <w:sz w:val="20"/>
        <w:szCs w:val="20"/>
        <w:lang w:val="en-GB"/>
      </w:rPr>
    </w:pPr>
    <w:r w:rsidRPr="00B650AA">
      <w:rPr>
        <w:rFonts w:ascii="Eras Demi ITC" w:hAnsi="Eras Demi ITC"/>
        <w:color w:val="E36C0A"/>
        <w:sz w:val="20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228A4" w14:textId="77777777" w:rsidR="009C58AD" w:rsidRDefault="009C58AD">
      <w:r>
        <w:separator/>
      </w:r>
    </w:p>
  </w:footnote>
  <w:footnote w:type="continuationSeparator" w:id="0">
    <w:p w14:paraId="1408BC74" w14:textId="77777777" w:rsidR="009C58AD" w:rsidRDefault="009C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26323" w14:textId="77777777" w:rsidR="005406E0" w:rsidRDefault="00000000">
    <w:pPr>
      <w:pStyle w:val="Header"/>
    </w:pPr>
    <w:r>
      <w:rPr>
        <w:noProof/>
        <w:lang w:val="en-GB" w:eastAsia="en-GB"/>
      </w:rPr>
      <w:pict w14:anchorId="0984F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28521" o:spid="_x0000_s1027" type="#_x0000_t75" style="position:absolute;margin-left:0;margin-top:0;width:498.75pt;height:523.7pt;z-index:-251658752;mso-position-horizontal:center;mso-position-horizontal-relative:margin;mso-position-vertical:center;mso-position-vertical-relative:margin" o:allowincell="f">
          <v:imagedata r:id="rId1" o:title="shuttle 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02195" w14:textId="77777777" w:rsidR="00144DC7" w:rsidRPr="00144DC7" w:rsidRDefault="00144DC7" w:rsidP="00144DC7">
    <w:pPr>
      <w:pStyle w:val="Header"/>
      <w:jc w:val="center"/>
      <w:rPr>
        <w:rFonts w:ascii="Candara" w:hAnsi="Candara"/>
        <w:b/>
        <w:i/>
        <w:color w:val="0000FF"/>
        <w:lang w:val="en-GB"/>
      </w:rPr>
    </w:pPr>
  </w:p>
  <w:p w14:paraId="50051949" w14:textId="77777777" w:rsidR="001B722F" w:rsidRPr="001B722F" w:rsidRDefault="00000000" w:rsidP="00144DC7">
    <w:pPr>
      <w:pStyle w:val="Header"/>
      <w:jc w:val="center"/>
      <w:rPr>
        <w:rFonts w:ascii="Candara" w:hAnsi="Candara"/>
        <w:b/>
        <w:i/>
        <w:color w:val="0000FF"/>
        <w:sz w:val="48"/>
        <w:szCs w:val="48"/>
        <w:lang w:val="en-GB"/>
      </w:rPr>
    </w:pPr>
    <w:r>
      <w:rPr>
        <w:noProof/>
        <w:sz w:val="20"/>
        <w:szCs w:val="20"/>
        <w:lang w:val="en-GB" w:eastAsia="en-GB"/>
      </w:rPr>
      <w:pict w14:anchorId="4C45E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28522" o:spid="_x0000_s1028" type="#_x0000_t75" style="position:absolute;left:0;text-align:left;margin-left:0;margin-top:0;width:498.75pt;height:523.7pt;z-index:-251657728;mso-position-horizontal:center;mso-position-horizontal-relative:margin;mso-position-vertical:center;mso-position-vertical-relative:margin" o:allowincell="f">
          <v:imagedata r:id="rId1" o:title="shuttle r" gain="19661f" blacklevel="22938f"/>
          <w10:wrap anchorx="margin" anchory="margin"/>
        </v:shape>
      </w:pict>
    </w:r>
    <w:r w:rsidR="002C0D87">
      <w:rPr>
        <w:rFonts w:ascii="Candara" w:hAnsi="Candara"/>
        <w:b/>
        <w:i/>
        <w:color w:val="0000FF"/>
        <w:sz w:val="48"/>
        <w:szCs w:val="48"/>
        <w:lang w:val="en-GB"/>
      </w:rPr>
      <w:t>Blackpool Junior</w:t>
    </w:r>
    <w:r w:rsidR="00144DC7">
      <w:rPr>
        <w:rFonts w:ascii="Candara" w:hAnsi="Candara"/>
        <w:b/>
        <w:i/>
        <w:color w:val="0000FF"/>
        <w:sz w:val="48"/>
        <w:szCs w:val="48"/>
        <w:lang w:val="en-GB"/>
      </w:rPr>
      <w:t xml:space="preserve"> </w:t>
    </w:r>
    <w:r w:rsidR="001B722F" w:rsidRPr="001B722F">
      <w:rPr>
        <w:rFonts w:ascii="Candara" w:hAnsi="Candara"/>
        <w:b/>
        <w:i/>
        <w:color w:val="0000FF"/>
        <w:sz w:val="48"/>
        <w:szCs w:val="48"/>
        <w:lang w:val="en-GB"/>
      </w:rPr>
      <w:t>Badminton C</w:t>
    </w:r>
    <w:r w:rsidR="002C0D87">
      <w:rPr>
        <w:rFonts w:ascii="Candara" w:hAnsi="Candara"/>
        <w:b/>
        <w:i/>
        <w:color w:val="0000FF"/>
        <w:sz w:val="48"/>
        <w:szCs w:val="48"/>
        <w:lang w:val="en-GB"/>
      </w:rPr>
      <w:t>lub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CA945" w14:textId="77777777" w:rsidR="005406E0" w:rsidRDefault="00000000">
    <w:pPr>
      <w:pStyle w:val="Header"/>
    </w:pPr>
    <w:r>
      <w:rPr>
        <w:noProof/>
        <w:lang w:val="en-GB" w:eastAsia="en-GB"/>
      </w:rPr>
      <w:pict w14:anchorId="2FB3B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28520" o:spid="_x0000_s1026" type="#_x0000_t75" style="position:absolute;margin-left:0;margin-top:0;width:498.75pt;height:523.7pt;z-index:-251659776;mso-position-horizontal:center;mso-position-horizontal-relative:margin;mso-position-vertical:center;mso-position-vertical-relative:margin" o:allowincell="f">
          <v:imagedata r:id="rId1" o:title="shuttle 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9"/>
    <w:rsid w:val="0000241B"/>
    <w:rsid w:val="0000354D"/>
    <w:rsid w:val="000047BE"/>
    <w:rsid w:val="000841DC"/>
    <w:rsid w:val="00093C2A"/>
    <w:rsid w:val="000E61FE"/>
    <w:rsid w:val="00103641"/>
    <w:rsid w:val="001229E6"/>
    <w:rsid w:val="0012714E"/>
    <w:rsid w:val="00144DC7"/>
    <w:rsid w:val="001700DE"/>
    <w:rsid w:val="00171404"/>
    <w:rsid w:val="00182B5B"/>
    <w:rsid w:val="00196F9E"/>
    <w:rsid w:val="001A56CB"/>
    <w:rsid w:val="001B722F"/>
    <w:rsid w:val="001D3339"/>
    <w:rsid w:val="001E2A7F"/>
    <w:rsid w:val="001E4118"/>
    <w:rsid w:val="001F36DB"/>
    <w:rsid w:val="001F5E60"/>
    <w:rsid w:val="00205934"/>
    <w:rsid w:val="00231851"/>
    <w:rsid w:val="002358FF"/>
    <w:rsid w:val="002377BB"/>
    <w:rsid w:val="00250884"/>
    <w:rsid w:val="00255623"/>
    <w:rsid w:val="00255B87"/>
    <w:rsid w:val="002660CF"/>
    <w:rsid w:val="0027012A"/>
    <w:rsid w:val="00271257"/>
    <w:rsid w:val="00293D86"/>
    <w:rsid w:val="002958CC"/>
    <w:rsid w:val="002A764D"/>
    <w:rsid w:val="002C0D87"/>
    <w:rsid w:val="002F1A3F"/>
    <w:rsid w:val="00301790"/>
    <w:rsid w:val="00307510"/>
    <w:rsid w:val="00310E06"/>
    <w:rsid w:val="00312C8D"/>
    <w:rsid w:val="00314668"/>
    <w:rsid w:val="003475A9"/>
    <w:rsid w:val="00354C29"/>
    <w:rsid w:val="00363B2A"/>
    <w:rsid w:val="003701E5"/>
    <w:rsid w:val="00372E71"/>
    <w:rsid w:val="00376B26"/>
    <w:rsid w:val="00394C40"/>
    <w:rsid w:val="003A0305"/>
    <w:rsid w:val="003A1152"/>
    <w:rsid w:val="003A5131"/>
    <w:rsid w:val="003A5A78"/>
    <w:rsid w:val="003B3420"/>
    <w:rsid w:val="003C03B1"/>
    <w:rsid w:val="003C7025"/>
    <w:rsid w:val="003E1BD4"/>
    <w:rsid w:val="003E5C37"/>
    <w:rsid w:val="003F53C2"/>
    <w:rsid w:val="00400B93"/>
    <w:rsid w:val="00405912"/>
    <w:rsid w:val="00430F34"/>
    <w:rsid w:val="00432A87"/>
    <w:rsid w:val="00444E15"/>
    <w:rsid w:val="00452BDA"/>
    <w:rsid w:val="004B4219"/>
    <w:rsid w:val="004B7447"/>
    <w:rsid w:val="004C00A0"/>
    <w:rsid w:val="004C2B04"/>
    <w:rsid w:val="004E75B4"/>
    <w:rsid w:val="004E7AE0"/>
    <w:rsid w:val="00517372"/>
    <w:rsid w:val="00531437"/>
    <w:rsid w:val="00534920"/>
    <w:rsid w:val="005406E0"/>
    <w:rsid w:val="00561C1C"/>
    <w:rsid w:val="00562C90"/>
    <w:rsid w:val="005724DB"/>
    <w:rsid w:val="00591C29"/>
    <w:rsid w:val="005952C1"/>
    <w:rsid w:val="00596174"/>
    <w:rsid w:val="005B0064"/>
    <w:rsid w:val="005B44F7"/>
    <w:rsid w:val="005C4A74"/>
    <w:rsid w:val="005D2943"/>
    <w:rsid w:val="005D52F0"/>
    <w:rsid w:val="005F7861"/>
    <w:rsid w:val="0062038A"/>
    <w:rsid w:val="00626D09"/>
    <w:rsid w:val="00634464"/>
    <w:rsid w:val="00640608"/>
    <w:rsid w:val="00640C1C"/>
    <w:rsid w:val="0064715F"/>
    <w:rsid w:val="0065384D"/>
    <w:rsid w:val="006569E9"/>
    <w:rsid w:val="006711CB"/>
    <w:rsid w:val="00677E56"/>
    <w:rsid w:val="0068144A"/>
    <w:rsid w:val="00690BBE"/>
    <w:rsid w:val="006B0C93"/>
    <w:rsid w:val="006B37FD"/>
    <w:rsid w:val="006B4FE5"/>
    <w:rsid w:val="006B52AE"/>
    <w:rsid w:val="006F06D8"/>
    <w:rsid w:val="0071494C"/>
    <w:rsid w:val="00714AF7"/>
    <w:rsid w:val="0074314B"/>
    <w:rsid w:val="007565DE"/>
    <w:rsid w:val="00757D31"/>
    <w:rsid w:val="00761695"/>
    <w:rsid w:val="0077453C"/>
    <w:rsid w:val="007750DC"/>
    <w:rsid w:val="00776A21"/>
    <w:rsid w:val="007936D0"/>
    <w:rsid w:val="007B08A3"/>
    <w:rsid w:val="007D1649"/>
    <w:rsid w:val="007D57E6"/>
    <w:rsid w:val="008055AA"/>
    <w:rsid w:val="008067CB"/>
    <w:rsid w:val="00815E8B"/>
    <w:rsid w:val="00820CB8"/>
    <w:rsid w:val="00846A16"/>
    <w:rsid w:val="00852AB2"/>
    <w:rsid w:val="0085618B"/>
    <w:rsid w:val="008640E1"/>
    <w:rsid w:val="00892DCA"/>
    <w:rsid w:val="008A5EC6"/>
    <w:rsid w:val="008D1705"/>
    <w:rsid w:val="008D1987"/>
    <w:rsid w:val="008E147C"/>
    <w:rsid w:val="008F145F"/>
    <w:rsid w:val="00900F9E"/>
    <w:rsid w:val="009059A4"/>
    <w:rsid w:val="00916FD5"/>
    <w:rsid w:val="0092625B"/>
    <w:rsid w:val="009262D9"/>
    <w:rsid w:val="00935C2D"/>
    <w:rsid w:val="00936DAB"/>
    <w:rsid w:val="00942F47"/>
    <w:rsid w:val="00946897"/>
    <w:rsid w:val="00950902"/>
    <w:rsid w:val="00953794"/>
    <w:rsid w:val="0096565E"/>
    <w:rsid w:val="0097169C"/>
    <w:rsid w:val="00974253"/>
    <w:rsid w:val="009B7422"/>
    <w:rsid w:val="009C31FB"/>
    <w:rsid w:val="009C58AD"/>
    <w:rsid w:val="009D1257"/>
    <w:rsid w:val="009E048B"/>
    <w:rsid w:val="009E5B1C"/>
    <w:rsid w:val="009E5D36"/>
    <w:rsid w:val="00A15127"/>
    <w:rsid w:val="00A17C5D"/>
    <w:rsid w:val="00A33609"/>
    <w:rsid w:val="00A37D9B"/>
    <w:rsid w:val="00A65BCA"/>
    <w:rsid w:val="00A937B6"/>
    <w:rsid w:val="00AA5B10"/>
    <w:rsid w:val="00AB0A25"/>
    <w:rsid w:val="00AC4B43"/>
    <w:rsid w:val="00AD1AF2"/>
    <w:rsid w:val="00AD20CD"/>
    <w:rsid w:val="00AD4316"/>
    <w:rsid w:val="00AD7761"/>
    <w:rsid w:val="00AE56F1"/>
    <w:rsid w:val="00AF1E2D"/>
    <w:rsid w:val="00AF3418"/>
    <w:rsid w:val="00B025FF"/>
    <w:rsid w:val="00B048D0"/>
    <w:rsid w:val="00B15A1A"/>
    <w:rsid w:val="00B31F7D"/>
    <w:rsid w:val="00B42020"/>
    <w:rsid w:val="00B45403"/>
    <w:rsid w:val="00B56B59"/>
    <w:rsid w:val="00B60A0F"/>
    <w:rsid w:val="00B646D2"/>
    <w:rsid w:val="00B650AA"/>
    <w:rsid w:val="00B77539"/>
    <w:rsid w:val="00B77989"/>
    <w:rsid w:val="00BA3A05"/>
    <w:rsid w:val="00BA48E6"/>
    <w:rsid w:val="00BF48EF"/>
    <w:rsid w:val="00BF6CFE"/>
    <w:rsid w:val="00C00E56"/>
    <w:rsid w:val="00C06D99"/>
    <w:rsid w:val="00C1176F"/>
    <w:rsid w:val="00C12106"/>
    <w:rsid w:val="00C12583"/>
    <w:rsid w:val="00C36AE0"/>
    <w:rsid w:val="00C82259"/>
    <w:rsid w:val="00C8473C"/>
    <w:rsid w:val="00C847B6"/>
    <w:rsid w:val="00CC4B38"/>
    <w:rsid w:val="00D02E77"/>
    <w:rsid w:val="00D04F3E"/>
    <w:rsid w:val="00D112B0"/>
    <w:rsid w:val="00D14C90"/>
    <w:rsid w:val="00D21631"/>
    <w:rsid w:val="00D22218"/>
    <w:rsid w:val="00D31E0D"/>
    <w:rsid w:val="00D36308"/>
    <w:rsid w:val="00D37766"/>
    <w:rsid w:val="00D5303C"/>
    <w:rsid w:val="00D644D3"/>
    <w:rsid w:val="00D83203"/>
    <w:rsid w:val="00D83F94"/>
    <w:rsid w:val="00D86888"/>
    <w:rsid w:val="00DA2C12"/>
    <w:rsid w:val="00DA2F3E"/>
    <w:rsid w:val="00DD2208"/>
    <w:rsid w:val="00E060F9"/>
    <w:rsid w:val="00E24181"/>
    <w:rsid w:val="00E3333A"/>
    <w:rsid w:val="00E67413"/>
    <w:rsid w:val="00E6784A"/>
    <w:rsid w:val="00E71177"/>
    <w:rsid w:val="00EA69CC"/>
    <w:rsid w:val="00EA7F94"/>
    <w:rsid w:val="00EB3821"/>
    <w:rsid w:val="00EC03F8"/>
    <w:rsid w:val="00EC52F3"/>
    <w:rsid w:val="00EC7E06"/>
    <w:rsid w:val="00ED27D2"/>
    <w:rsid w:val="00ED5CAA"/>
    <w:rsid w:val="00ED6F84"/>
    <w:rsid w:val="00ED70F8"/>
    <w:rsid w:val="00F07445"/>
    <w:rsid w:val="00F10288"/>
    <w:rsid w:val="00F308D4"/>
    <w:rsid w:val="00F42983"/>
    <w:rsid w:val="00F46DD1"/>
    <w:rsid w:val="00F541FF"/>
    <w:rsid w:val="00F5599C"/>
    <w:rsid w:val="00F5795F"/>
    <w:rsid w:val="00F629D1"/>
    <w:rsid w:val="00F95917"/>
    <w:rsid w:val="00FB06B6"/>
    <w:rsid w:val="00FB1C72"/>
    <w:rsid w:val="00FC0C29"/>
    <w:rsid w:val="00FC69EB"/>
    <w:rsid w:val="00FD51B5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B6A818"/>
  <w15:docId w15:val="{9549EDC9-DFC0-4455-99A3-19A323B4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79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36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36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D2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220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1699-CE4F-497C-8BA3-D3FF5A8D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Accounts Office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Greer</dc:creator>
  <cp:keywords/>
  <cp:lastModifiedBy>David Greer</cp:lastModifiedBy>
  <cp:revision>2</cp:revision>
  <cp:lastPrinted>2018-09-05T08:37:00Z</cp:lastPrinted>
  <dcterms:created xsi:type="dcterms:W3CDTF">2024-09-02T10:54:00Z</dcterms:created>
  <dcterms:modified xsi:type="dcterms:W3CDTF">2024-09-02T10:54:00Z</dcterms:modified>
</cp:coreProperties>
</file>